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[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    "name": "Infinix Note 50 Pro 4G",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    "launch": "2025-03-04",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    "ram": "8/12GB",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   "storage": "256GB",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    "cpu": "MediaTek Helio G100 Ultimate",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    "display": "6.78″ AMOLED 144Hz",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    "camera": "50MP + 8MP",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    "battery": "5200 mAh",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   "price": 64999,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   "image": "https://fdn2.gsmarena.com/vv/pics/infinix/infinix-note-50-pro-1.jpg"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   "name": "Infinix Note 50 Pro (12GB)",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   "launch": "2025-03-04",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   "ram": "12GB",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   "storage": "256GB",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   "cpu": "MediaTek Helio G100 Ultimate",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   "display": "6.78″ AMOLED 144Hz",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    "camera": "50MP + 8MP",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   "battery": "5200 mAh",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    "price": 79999,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"image": "https://fdn2.gsmarena.com/vv/pics/infinix/infinix-note-50-pro-1.jpg"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   "name": "Infinix Hot 60i",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    "launch": "2025",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   "ram": "6GB",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    "storage": "128GB",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    "cpu": "Helio G81",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    "display": "6.??″",  // placeholder, add real spec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   "camera": "50MP + AI",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    "battery": "5000 mAh",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    "price": 34999,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    "image": "https://fdn2.gsmarena.com/vv/pics/infinix/infinix-hot-60i-1.jpg"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    "name": "Infinix Hot 60 Pro",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    "launch": "2025",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    "ram": "8GB",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    "storage": "128GB",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    "cpu": "MediaTek G200",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    "display": "6.​something″",  // placeholder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    "camera": "50MP + 13MP",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    "battery": "5160 mAh",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    "price": 45999,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    "image": "https://fdn2.gsmarena.com/vv/pics/infinix/infinix-hot-60-pro-1.jpg"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    "name": "Infinix Note 50 4G",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    "launch": "2025",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    "ram": "8GB",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    "storage": "256GB",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    "cpu": "Helio G100 Ultimate",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    "display": "6.78″ AMOLED 144Hz",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    "camera": "50MP + 2MP",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    "battery": "5200 mAh",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    "price": 64999,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    "image": "https://fdn2.gsmarena.com/vv/pics/infinix/infinix-note-50-1.jpg"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    "name": "Infinix Note 50S",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    "launch": "2025-04-18",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    "ram": "8GB",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    "storage": "256GB",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    "cpu": "Dimensity 7300 Ultimate",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    "display": "6.78″ AMOLED, 144Hz",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    "camera": "64MP + 2MP",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    "battery": "5500 mAh",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    "price": 55400,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    "image": "https://fdn2.gsmarena.com/vv/pics/infinix/infinix-note-50s-1.jpg"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    "name": "Infinix Note 50X 5G",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    "launch": "2025-03-27",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    "ram": "8GB",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    "storage": "256GB",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    "cpu": "Dimensity 7300 Ultimate",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    "display": "6.67″",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    "camera": "50MP",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    "battery": "5500 mAh",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    "price": 38780,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    "image": "https://fdn2.gsmarena.com/vv/pics/infinix/infinix-note-50x-1.jpg"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    "name": "Infinix Note 50 Pro Plus 5G",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    "launch": "2025-03-20",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    "ram": "12GB",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    "storage": "256GB",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    "cpu": "Dimensity 8350",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    "display": "6.78″ AMOLED 144Hz",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    "camera": "50MP + 50MP + 8MP",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    "battery": "5200 mAh",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    "price": 105260,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    "image": "https://fdn2.gsmarena.com/vv/pics/infinix/infinix-note-50-pro-plus-1.jpg"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    "name": "Itel A50 (2024)",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    "launch": "2024-05",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    "ram": "4/6GB",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    "storage": "64/128GB",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    "cpu": "Unisoc T603",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    "display": "6.56″",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    "camera": "8MP + 8MP",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    "battery": "5000 mAh",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    "price": 20000,  // placeholder, verify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    "image": "https://fdn2.gsmarena.com/vv/pics/itel/itel-a50-1.jpg"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    "name": "Itel A50C",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    "launch": "2024-08-12",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  <w:t xml:space="preserve">    "ram": "3/4GB",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    "storage": "32GB",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  <w:t xml:space="preserve">    "cpu": "Unisoc T603",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    "display": "6.56″",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  <w:t xml:space="preserve">    "camera": "8MP",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    "battery": "4000 mAh",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  <w:t xml:space="preserve">    "price": 18000,  // placeholder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    "image": "https://fdn2.gsmarena.com/vv/pics/itel/itel-a50c-1.jpg"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  <w:t xml:space="preserve">    "name": "Itel A90",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  <w:t xml:space="preserve">    "launch": "2025",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  <w:t xml:space="preserve">    "ram": "4GB",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  <w:t xml:space="preserve">    "storage": "64/128GB",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  <w:t xml:space="preserve">    "cpu": "Unisoc T7100",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  <w:t xml:space="preserve">    "display": "6.​something″",  // placeholder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  <w:t xml:space="preserve">    "camera": "13MP",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  <w:t xml:space="preserve">    "battery": "5000 mAh",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  <w:t xml:space="preserve">    "price": 6499,  // based on news :contentReference[oaicite:0]{index=0}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  <w:t xml:space="preserve">    "image": "https://fdn2.gsmarena.com/vv/pics/itel/itel-a90-1.jpg"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  <w:t xml:space="preserve">    "name": "Tecno Spark 40 Pro",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  <w:t xml:space="preserve">    "launch": "2025",</w:t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  <w:t xml:space="preserve">    "ram": "8GB",</w:t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  <w:t xml:space="preserve">    "storage": "256GB",</w:t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  <w:t xml:space="preserve">    "cpu": "Unknown",  // placeholder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  <w:t xml:space="preserve">    "display": "6.​something″",  // placeholder</w:t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  <w:t xml:space="preserve">    "camera": "50MP",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  <w:t xml:space="preserve">    "battery": "5500 mAh",  // placeholder</w:t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  <w:t xml:space="preserve">    "price": 42000,  // approximate or placeholder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  <w:t xml:space="preserve">    "image": "https://fdn2.gsmarena.com/vv/pics/tecno/tecno-spark-40-pro-1.jpg"</w:t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  <w:t xml:space="preserve">    "name": "Tecno Camon 40",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  <w:t xml:space="preserve">    "launch": "2025",</w:t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  <w:t xml:space="preserve">    "ram": "8GB",</w:t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  <w:t xml:space="preserve">    "storage": "256GB",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  <w:t xml:space="preserve">    "cpu": "Dimensity 7300",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  <w:t xml:space="preserve">    "display": "6.​something″",  // placeholder</w:t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  <w:t xml:space="preserve">    "camera": "64MP",</w:t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  <w:t xml:space="preserve">    "battery": "5200 mAh",  // placeholder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  <w:t xml:space="preserve">    "price": 50000,  // placeholder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  <w:t xml:space="preserve">    "image": "https://fdn2.gsmarena.com/vv/pics/tecno/tecno-camon-40-1.jpg"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  <w:t xml:space="preserve">  },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  <w:t xml:space="preserve">  {</w:t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  <w:t xml:space="preserve">    "name": "Infinix GT 30 Pro",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  <w:t xml:space="preserve">    "launch": "2025",</w:t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  <w:t xml:space="preserve">    "ram": "12GB",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  <w:t xml:space="preserve">    "storage": "256GB",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  <w:t xml:space="preserve">    "cpu": "Dimensity xxx",  // placeholder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  <w:t xml:space="preserve">    "display": "6.78″ 1.5K AMOLED",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  <w:t xml:space="preserve">    "camera": "108MP",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  <w:t xml:space="preserve">    "battery": "5500 mAh",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  <w:t xml:space="preserve">    "price": 85000,  // placeholder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  <w:t xml:space="preserve">    "image": "https://fdn2.gsmarena.com/vv/pics/infinix/infinix-gt-30-pro-1.jpg"</w:t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  <w:t xml:space="preserve">  }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